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FF0F2" w14:textId="0CB0AC93" w:rsidR="00716658" w:rsidRPr="00B74C0C" w:rsidRDefault="00716658" w:rsidP="00B74C0C">
      <w:pPr>
        <w:pStyle w:val="Heading1"/>
        <w:rPr>
          <w:sz w:val="52"/>
          <w:szCs w:val="52"/>
        </w:rPr>
      </w:pPr>
      <w:bookmarkStart w:id="0" w:name="_Toc117663325"/>
      <w:r w:rsidRPr="00B74C0C">
        <w:rPr>
          <w:sz w:val="52"/>
          <w:szCs w:val="52"/>
        </w:rPr>
        <w:t>Opdracht: Slideshow</w:t>
      </w:r>
      <w:bookmarkEnd w:id="0"/>
    </w:p>
    <w:p w14:paraId="3B41F162" w14:textId="6BD60C8C" w:rsidR="00716658" w:rsidRDefault="00716658"/>
    <w:p w14:paraId="0DAC4FCC" w14:textId="44BC68E5" w:rsidR="00716658" w:rsidRDefault="00B74C0C">
      <w:r>
        <w:rPr>
          <w:noProof/>
        </w:rPr>
        <w:drawing>
          <wp:inline distT="0" distB="0" distL="0" distR="0" wp14:anchorId="7B585628" wp14:editId="40670013">
            <wp:extent cx="3604260" cy="1728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358" cy="173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040B" w14:textId="2F75E98C" w:rsidR="00B74C0C" w:rsidRPr="003A7EA4" w:rsidRDefault="00B74C0C">
      <w:pPr>
        <w:rPr>
          <w:lang w:val="en-US"/>
        </w:rPr>
      </w:pPr>
      <w:r w:rsidRPr="003A7EA4">
        <w:rPr>
          <w:lang w:val="en-US"/>
        </w:rPr>
        <w:t>Fabian van Well</w:t>
      </w:r>
    </w:p>
    <w:p w14:paraId="598D6D42" w14:textId="58BCE8F6" w:rsidR="00B74C0C" w:rsidRPr="003A7EA4" w:rsidRDefault="00B74C0C">
      <w:pPr>
        <w:rPr>
          <w:lang w:val="en-US"/>
        </w:rPr>
      </w:pPr>
      <w:r w:rsidRPr="003A7EA4">
        <w:rPr>
          <w:lang w:val="en-US"/>
        </w:rPr>
        <w:t>IC.21.SD.E</w:t>
      </w:r>
    </w:p>
    <w:p w14:paraId="6241FD68" w14:textId="5BB78CC4" w:rsidR="00B74C0C" w:rsidRDefault="00B74C0C">
      <w:r>
        <w:t>25-10-2022</w:t>
      </w:r>
    </w:p>
    <w:p w14:paraId="2BA012B9" w14:textId="241B6A17" w:rsidR="00B74C0C" w:rsidRDefault="00B74C0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NL"/>
        </w:rPr>
        <w:id w:val="841166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0AC7CB" w14:textId="1504B6CC" w:rsidR="00B74C0C" w:rsidRDefault="00B74C0C">
          <w:pPr>
            <w:pStyle w:val="TOCHeading"/>
          </w:pPr>
          <w:r>
            <w:t>Contents</w:t>
          </w:r>
        </w:p>
        <w:p w14:paraId="6CAF9BF3" w14:textId="1D14286F" w:rsidR="003A7EA4" w:rsidRDefault="00B74C0C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 w:rsidRPr="00B74C0C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117663325" w:history="1">
            <w:r w:rsidR="003A7EA4" w:rsidRPr="0083378B">
              <w:rPr>
                <w:rStyle w:val="Hyperlink"/>
                <w:noProof/>
              </w:rPr>
              <w:t>Opdracht: Slideshow</w:t>
            </w:r>
            <w:r w:rsidR="003A7EA4">
              <w:rPr>
                <w:noProof/>
                <w:webHidden/>
              </w:rPr>
              <w:tab/>
            </w:r>
            <w:r w:rsidR="003A7EA4">
              <w:rPr>
                <w:noProof/>
                <w:webHidden/>
              </w:rPr>
              <w:fldChar w:fldCharType="begin"/>
            </w:r>
            <w:r w:rsidR="003A7EA4">
              <w:rPr>
                <w:noProof/>
                <w:webHidden/>
              </w:rPr>
              <w:instrText xml:space="preserve"> PAGEREF _Toc117663325 \h </w:instrText>
            </w:r>
            <w:r w:rsidR="003A7EA4">
              <w:rPr>
                <w:noProof/>
                <w:webHidden/>
              </w:rPr>
            </w:r>
            <w:r w:rsidR="003A7EA4">
              <w:rPr>
                <w:noProof/>
                <w:webHidden/>
              </w:rPr>
              <w:fldChar w:fldCharType="separate"/>
            </w:r>
            <w:r w:rsidR="003A7EA4">
              <w:rPr>
                <w:noProof/>
                <w:webHidden/>
              </w:rPr>
              <w:t>1</w:t>
            </w:r>
            <w:r w:rsidR="003A7EA4">
              <w:rPr>
                <w:noProof/>
                <w:webHidden/>
              </w:rPr>
              <w:fldChar w:fldCharType="end"/>
            </w:r>
          </w:hyperlink>
        </w:p>
        <w:p w14:paraId="27FEB7AF" w14:textId="41E6898D" w:rsidR="003A7EA4" w:rsidRDefault="00580B7E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17663326" w:history="1">
            <w:r w:rsidR="003A7EA4" w:rsidRPr="0083378B">
              <w:rPr>
                <w:rStyle w:val="Hyperlink"/>
                <w:noProof/>
                <w:lang w:val="en-US"/>
              </w:rPr>
              <w:t>Inleiding</w:t>
            </w:r>
            <w:r w:rsidR="003A7EA4">
              <w:rPr>
                <w:noProof/>
                <w:webHidden/>
              </w:rPr>
              <w:tab/>
            </w:r>
            <w:r w:rsidR="003A7EA4">
              <w:rPr>
                <w:noProof/>
                <w:webHidden/>
              </w:rPr>
              <w:fldChar w:fldCharType="begin"/>
            </w:r>
            <w:r w:rsidR="003A7EA4">
              <w:rPr>
                <w:noProof/>
                <w:webHidden/>
              </w:rPr>
              <w:instrText xml:space="preserve"> PAGEREF _Toc117663326 \h </w:instrText>
            </w:r>
            <w:r w:rsidR="003A7EA4">
              <w:rPr>
                <w:noProof/>
                <w:webHidden/>
              </w:rPr>
            </w:r>
            <w:r w:rsidR="003A7EA4">
              <w:rPr>
                <w:noProof/>
                <w:webHidden/>
              </w:rPr>
              <w:fldChar w:fldCharType="separate"/>
            </w:r>
            <w:r w:rsidR="003A7EA4">
              <w:rPr>
                <w:noProof/>
                <w:webHidden/>
              </w:rPr>
              <w:t>3</w:t>
            </w:r>
            <w:r w:rsidR="003A7EA4">
              <w:rPr>
                <w:noProof/>
                <w:webHidden/>
              </w:rPr>
              <w:fldChar w:fldCharType="end"/>
            </w:r>
          </w:hyperlink>
        </w:p>
        <w:p w14:paraId="71D97888" w14:textId="3E7C159C" w:rsidR="003A7EA4" w:rsidRDefault="00580B7E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17663327" w:history="1">
            <w:r w:rsidR="003A7EA4" w:rsidRPr="0083378B">
              <w:rPr>
                <w:rStyle w:val="Hyperlink"/>
                <w:noProof/>
              </w:rPr>
              <w:t>Verslag</w:t>
            </w:r>
            <w:r w:rsidR="003A7EA4">
              <w:rPr>
                <w:noProof/>
                <w:webHidden/>
              </w:rPr>
              <w:tab/>
            </w:r>
            <w:r w:rsidR="003A7EA4">
              <w:rPr>
                <w:noProof/>
                <w:webHidden/>
              </w:rPr>
              <w:fldChar w:fldCharType="begin"/>
            </w:r>
            <w:r w:rsidR="003A7EA4">
              <w:rPr>
                <w:noProof/>
                <w:webHidden/>
              </w:rPr>
              <w:instrText xml:space="preserve"> PAGEREF _Toc117663327 \h </w:instrText>
            </w:r>
            <w:r w:rsidR="003A7EA4">
              <w:rPr>
                <w:noProof/>
                <w:webHidden/>
              </w:rPr>
            </w:r>
            <w:r w:rsidR="003A7EA4">
              <w:rPr>
                <w:noProof/>
                <w:webHidden/>
              </w:rPr>
              <w:fldChar w:fldCharType="separate"/>
            </w:r>
            <w:r w:rsidR="003A7EA4">
              <w:rPr>
                <w:noProof/>
                <w:webHidden/>
              </w:rPr>
              <w:t>4</w:t>
            </w:r>
            <w:r w:rsidR="003A7EA4">
              <w:rPr>
                <w:noProof/>
                <w:webHidden/>
              </w:rPr>
              <w:fldChar w:fldCharType="end"/>
            </w:r>
          </w:hyperlink>
        </w:p>
        <w:p w14:paraId="3EF1EFF1" w14:textId="633C82EE" w:rsidR="003A7EA4" w:rsidRDefault="00580B7E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17663328" w:history="1">
            <w:r w:rsidR="003A7EA4" w:rsidRPr="0083378B">
              <w:rPr>
                <w:rStyle w:val="Hyperlink"/>
                <w:noProof/>
              </w:rPr>
              <w:t>H1. De Website</w:t>
            </w:r>
            <w:r w:rsidR="003A7EA4">
              <w:rPr>
                <w:noProof/>
                <w:webHidden/>
              </w:rPr>
              <w:tab/>
            </w:r>
            <w:r w:rsidR="003A7EA4">
              <w:rPr>
                <w:noProof/>
                <w:webHidden/>
              </w:rPr>
              <w:fldChar w:fldCharType="begin"/>
            </w:r>
            <w:r w:rsidR="003A7EA4">
              <w:rPr>
                <w:noProof/>
                <w:webHidden/>
              </w:rPr>
              <w:instrText xml:space="preserve"> PAGEREF _Toc117663328 \h </w:instrText>
            </w:r>
            <w:r w:rsidR="003A7EA4">
              <w:rPr>
                <w:noProof/>
                <w:webHidden/>
              </w:rPr>
            </w:r>
            <w:r w:rsidR="003A7EA4">
              <w:rPr>
                <w:noProof/>
                <w:webHidden/>
              </w:rPr>
              <w:fldChar w:fldCharType="separate"/>
            </w:r>
            <w:r w:rsidR="003A7EA4">
              <w:rPr>
                <w:noProof/>
                <w:webHidden/>
              </w:rPr>
              <w:t>4</w:t>
            </w:r>
            <w:r w:rsidR="003A7EA4">
              <w:rPr>
                <w:noProof/>
                <w:webHidden/>
              </w:rPr>
              <w:fldChar w:fldCharType="end"/>
            </w:r>
          </w:hyperlink>
        </w:p>
        <w:p w14:paraId="628ED82D" w14:textId="6E2A0CC1" w:rsidR="003A7EA4" w:rsidRDefault="00580B7E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117663329" w:history="1">
            <w:r w:rsidR="003A7EA4" w:rsidRPr="0083378B">
              <w:rPr>
                <w:rStyle w:val="Hyperlink"/>
                <w:noProof/>
              </w:rPr>
              <w:t>H2. Python</w:t>
            </w:r>
            <w:r w:rsidR="003A7EA4">
              <w:rPr>
                <w:noProof/>
                <w:webHidden/>
              </w:rPr>
              <w:tab/>
            </w:r>
            <w:r w:rsidR="003A7EA4">
              <w:rPr>
                <w:noProof/>
                <w:webHidden/>
              </w:rPr>
              <w:fldChar w:fldCharType="begin"/>
            </w:r>
            <w:r w:rsidR="003A7EA4">
              <w:rPr>
                <w:noProof/>
                <w:webHidden/>
              </w:rPr>
              <w:instrText xml:space="preserve"> PAGEREF _Toc117663329 \h </w:instrText>
            </w:r>
            <w:r w:rsidR="003A7EA4">
              <w:rPr>
                <w:noProof/>
                <w:webHidden/>
              </w:rPr>
            </w:r>
            <w:r w:rsidR="003A7EA4">
              <w:rPr>
                <w:noProof/>
                <w:webHidden/>
              </w:rPr>
              <w:fldChar w:fldCharType="separate"/>
            </w:r>
            <w:r w:rsidR="003A7EA4">
              <w:rPr>
                <w:noProof/>
                <w:webHidden/>
              </w:rPr>
              <w:t>5</w:t>
            </w:r>
            <w:r w:rsidR="003A7EA4">
              <w:rPr>
                <w:noProof/>
                <w:webHidden/>
              </w:rPr>
              <w:fldChar w:fldCharType="end"/>
            </w:r>
          </w:hyperlink>
        </w:p>
        <w:p w14:paraId="399FB1EE" w14:textId="1D081835" w:rsidR="00B74C0C" w:rsidRPr="00B74C0C" w:rsidRDefault="00B74C0C">
          <w:pPr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AC1C188" w14:textId="621D0DE3" w:rsidR="00B74C0C" w:rsidRDefault="00B74C0C">
      <w:pPr>
        <w:rPr>
          <w:lang w:val="en-US"/>
        </w:rPr>
      </w:pPr>
      <w:r>
        <w:rPr>
          <w:lang w:val="en-US"/>
        </w:rPr>
        <w:br w:type="page"/>
      </w:r>
    </w:p>
    <w:p w14:paraId="0FAAA565" w14:textId="2A9C8669" w:rsidR="00B74C0C" w:rsidRPr="003A7EA4" w:rsidRDefault="00B74C0C" w:rsidP="00B74C0C">
      <w:pPr>
        <w:pStyle w:val="Heading1"/>
        <w:rPr>
          <w:sz w:val="52"/>
          <w:szCs w:val="52"/>
        </w:rPr>
      </w:pPr>
      <w:bookmarkStart w:id="1" w:name="_Toc117663326"/>
      <w:r w:rsidRPr="003A7EA4">
        <w:rPr>
          <w:sz w:val="52"/>
          <w:szCs w:val="52"/>
        </w:rPr>
        <w:lastRenderedPageBreak/>
        <w:t>Inleiding</w:t>
      </w:r>
      <w:bookmarkEnd w:id="1"/>
    </w:p>
    <w:p w14:paraId="1F466F55" w14:textId="6C29E4EC" w:rsidR="00B74C0C" w:rsidRPr="003A7EA4" w:rsidRDefault="00B74C0C" w:rsidP="00B74C0C"/>
    <w:p w14:paraId="6D4A9215" w14:textId="223DB5FA" w:rsidR="00B157AD" w:rsidRDefault="00B74C0C" w:rsidP="00B74C0C">
      <w:r>
        <w:rPr>
          <w:noProof/>
        </w:rPr>
        <w:drawing>
          <wp:anchor distT="0" distB="0" distL="114300" distR="114300" simplePos="0" relativeHeight="251658240" behindDoc="0" locked="0" layoutInCell="1" allowOverlap="1" wp14:anchorId="524B3D6A" wp14:editId="7D207C99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2813493" cy="2110740"/>
            <wp:effectExtent l="0" t="0" r="6350" b="3810"/>
            <wp:wrapSquare wrapText="bothSides"/>
            <wp:docPr id="2" name="Picture 2" descr="High Bright LCD Displays 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igh Bright LCD Displays |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493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74C0C">
        <w:t>In deze opdracht moest er e</w:t>
      </w:r>
      <w:r>
        <w:t xml:space="preserve">en slideshow gemaakt worden die vervolgens achter het raam wordt gehangen. Voorbeeld hiernaast. De slideshow moest de laatste </w:t>
      </w:r>
      <w:r w:rsidR="00B157AD">
        <w:t xml:space="preserve">twitter/Instagram post, </w:t>
      </w:r>
      <w:r w:rsidR="008F1D2B">
        <w:t xml:space="preserve">treintijden, </w:t>
      </w:r>
      <w:r w:rsidR="00B157AD">
        <w:t>het weer en eventuele toegevoegde foto’s laten zien.</w:t>
      </w:r>
    </w:p>
    <w:p w14:paraId="1584C852" w14:textId="77777777" w:rsidR="00B157AD" w:rsidRDefault="00B157AD">
      <w:r>
        <w:br w:type="page"/>
      </w:r>
    </w:p>
    <w:p w14:paraId="242E0506" w14:textId="7A68F395" w:rsidR="00B157AD" w:rsidRDefault="00B157AD" w:rsidP="00B157AD">
      <w:pPr>
        <w:pStyle w:val="Heading1"/>
        <w:rPr>
          <w:sz w:val="52"/>
          <w:szCs w:val="52"/>
        </w:rPr>
      </w:pPr>
      <w:bookmarkStart w:id="2" w:name="_Toc117663327"/>
      <w:r>
        <w:rPr>
          <w:sz w:val="52"/>
          <w:szCs w:val="52"/>
        </w:rPr>
        <w:lastRenderedPageBreak/>
        <w:t>Verslag</w:t>
      </w:r>
      <w:bookmarkEnd w:id="2"/>
    </w:p>
    <w:p w14:paraId="27559CFB" w14:textId="1A741AC8" w:rsidR="00B157AD" w:rsidRDefault="00B157AD" w:rsidP="00B157AD"/>
    <w:p w14:paraId="0B3E6A41" w14:textId="15ADB3F4" w:rsidR="00953195" w:rsidRDefault="00953195" w:rsidP="00953195">
      <w:pPr>
        <w:pStyle w:val="Heading2"/>
      </w:pPr>
      <w:bookmarkStart w:id="3" w:name="_Toc117663328"/>
      <w:r>
        <w:t>H1. De Website</w:t>
      </w:r>
      <w:bookmarkEnd w:id="3"/>
    </w:p>
    <w:p w14:paraId="682E5A73" w14:textId="5DB71C73" w:rsidR="00CF7CD7" w:rsidRDefault="00507668" w:rsidP="00B157AD">
      <w:r>
        <w:rPr>
          <w:noProof/>
        </w:rPr>
        <w:drawing>
          <wp:anchor distT="0" distB="0" distL="114300" distR="114300" simplePos="0" relativeHeight="251661312" behindDoc="0" locked="0" layoutInCell="1" allowOverlap="1" wp14:anchorId="1148026A" wp14:editId="3CEDD2E9">
            <wp:simplePos x="0" y="0"/>
            <wp:positionH relativeFrom="column">
              <wp:posOffset>1743734</wp:posOffset>
            </wp:positionH>
            <wp:positionV relativeFrom="paragraph">
              <wp:posOffset>5703570</wp:posOffset>
            </wp:positionV>
            <wp:extent cx="3985871" cy="2247900"/>
            <wp:effectExtent l="0" t="0" r="0" b="0"/>
            <wp:wrapSquare wrapText="bothSides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88" cy="226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CD7">
        <w:rPr>
          <w:noProof/>
        </w:rPr>
        <w:drawing>
          <wp:anchor distT="0" distB="0" distL="114300" distR="114300" simplePos="0" relativeHeight="251659264" behindDoc="0" locked="0" layoutInCell="1" allowOverlap="1" wp14:anchorId="37AFBC83" wp14:editId="42BB3C5B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4017645" cy="2265680"/>
            <wp:effectExtent l="0" t="0" r="1905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7AD">
        <w:t xml:space="preserve">Ik ben begonnen met een website te ontwerpen. Dit was redelijk makkelijk want alles wat ik deed was gewoon 2 img elementen af te wisselen en vervolgens de foto’s via een mysql database </w:t>
      </w:r>
      <w:r w:rsidR="00CF7CD7">
        <w:t>te wisselen. De website zag er toen zo uit (gif hier naast).</w:t>
      </w:r>
      <w:r w:rsidR="00B64767">
        <w:t xml:space="preserve"> De foto’s heb ik lokaal opgeslagen, vervolgens heb ik de bestandslocatie van alle foto’s in mijn database gezet.</w:t>
      </w:r>
      <w:r w:rsidR="00CF7CD7" w:rsidRPr="00CF7CD7">
        <w:t xml:space="preserve"> </w:t>
      </w:r>
      <w:r w:rsidR="00CF7CD7">
        <w:t>Ik h</w:t>
      </w:r>
      <w:r w:rsidR="00B64767">
        <w:t>eb</w:t>
      </w:r>
      <w:r w:rsidR="00CF7CD7">
        <w:t xml:space="preserve"> de website gedurende het project thuis op mijn mini pc gehost.</w:t>
      </w:r>
      <w:r w:rsidR="00405ECE">
        <w:t xml:space="preserve"> </w:t>
      </w:r>
      <w:r w:rsidR="00CF7CD7">
        <w:t xml:space="preserve">Ik heb vervolgens een tweede pagina gemaakt. Deze pagina maakt het een stuk makkelijker om de foto’s op de slideshow aan te passen. </w:t>
      </w:r>
      <w:r w:rsidR="005752F2">
        <w:t xml:space="preserve">Alle foto’s worden </w:t>
      </w:r>
      <w:r w:rsidR="002C7188">
        <w:t xml:space="preserve">op volgorde </w:t>
      </w:r>
      <w:r w:rsidR="004871B5">
        <w:t xml:space="preserve">weergegeven aan </w:t>
      </w:r>
      <w:r w:rsidR="00CD21DB">
        <w:t>de bovenkant van de pagina</w:t>
      </w:r>
      <w:r w:rsidR="00990022">
        <w:t xml:space="preserve">. Dit maakt het wat makkelijker om te zien welke foto’s er </w:t>
      </w:r>
      <w:r w:rsidR="004C59F5">
        <w:t xml:space="preserve">op de slideshow komen te staan en op welke volgorde deze weergeven worden. </w:t>
      </w:r>
      <w:r w:rsidR="00D36A8F">
        <w:t xml:space="preserve">De foto’s kun je uploaden via </w:t>
      </w:r>
      <w:r w:rsidR="00E56903">
        <w:t>bestand en url. Dit heb ik gedaan met een simpel</w:t>
      </w:r>
      <w:r w:rsidR="0028451A">
        <w:t xml:space="preserve"> form element.</w:t>
      </w:r>
      <w:r w:rsidR="0040465F" w:rsidRPr="0040465F">
        <w:rPr>
          <w:noProof/>
        </w:rPr>
        <w:t xml:space="preserve"> </w:t>
      </w:r>
      <w:r w:rsidR="0040465F" w:rsidRPr="0040465F">
        <w:rPr>
          <w:noProof/>
        </w:rPr>
        <w:drawing>
          <wp:anchor distT="0" distB="0" distL="114300" distR="114300" simplePos="0" relativeHeight="251660288" behindDoc="0" locked="0" layoutInCell="1" allowOverlap="1" wp14:anchorId="0641F5BB" wp14:editId="16110B85">
            <wp:simplePos x="0" y="0"/>
            <wp:positionH relativeFrom="column">
              <wp:posOffset>-635</wp:posOffset>
            </wp:positionH>
            <wp:positionV relativeFrom="paragraph">
              <wp:posOffset>3500120</wp:posOffset>
            </wp:positionV>
            <wp:extent cx="3742055" cy="1798320"/>
            <wp:effectExtent l="0" t="0" r="0" b="0"/>
            <wp:wrapSquare wrapText="bothSides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51A">
        <w:t xml:space="preserve"> </w:t>
      </w:r>
      <w:r w:rsidR="00C83E33">
        <w:t>De pagina ziet er nu zo uit (zie foto hier onder).</w:t>
      </w:r>
      <w:r w:rsidR="00F82EB2">
        <w:t xml:space="preserve"> Ik heb niet veel tijd besteed aan </w:t>
      </w:r>
      <w:r w:rsidR="00485EDA">
        <w:t>het front end gedeelte van deze pagina aangezien de klanten dit toch niet gezien krijgen</w:t>
      </w:r>
      <w:r w:rsidR="00DD1400">
        <w:t xml:space="preserve"> en het is nog gewoon functioneel. </w:t>
      </w:r>
      <w:r w:rsidR="001F2240">
        <w:t xml:space="preserve">Ik </w:t>
      </w:r>
      <w:r w:rsidR="005A242F">
        <w:t xml:space="preserve">heb </w:t>
      </w:r>
      <w:r w:rsidR="00D4375D">
        <w:t xml:space="preserve">hierna 2 video elementen toegevoegd aan de slideshow pagina </w:t>
      </w:r>
      <w:r w:rsidR="00B5696D">
        <w:t>zodat als er een video geüpload word dat ie ook afspeelt</w:t>
      </w:r>
      <w:r w:rsidR="00C82CC1">
        <w:t>. Ik heb de foto’s</w:t>
      </w:r>
      <w:r w:rsidR="0071220A">
        <w:t xml:space="preserve"> / video</w:t>
      </w:r>
      <w:r w:rsidR="00A57A66">
        <w:t>’</w:t>
      </w:r>
      <w:r w:rsidR="0071220A">
        <w:t xml:space="preserve">s </w:t>
      </w:r>
      <w:r w:rsidR="00A57A66">
        <w:t xml:space="preserve">hierna </w:t>
      </w:r>
      <w:r w:rsidR="00083362">
        <w:t xml:space="preserve">wat </w:t>
      </w:r>
      <w:r w:rsidR="00457E88">
        <w:t xml:space="preserve">kleiner gemaakt zodat ze niet zo uitgestrekt worden. </w:t>
      </w:r>
      <w:r w:rsidR="00946737">
        <w:t>V</w:t>
      </w:r>
      <w:r w:rsidR="003B4E57">
        <w:t>er</w:t>
      </w:r>
      <w:r w:rsidR="00946737">
        <w:t xml:space="preserve">volgens heb ik een video van </w:t>
      </w:r>
      <w:hyperlink r:id="rId9" w:history="1">
        <w:r w:rsidR="00946737" w:rsidRPr="003F5B03">
          <w:rPr>
            <w:rStyle w:val="Hyperlink"/>
          </w:rPr>
          <w:t>www.beginstation.nl</w:t>
        </w:r>
      </w:hyperlink>
      <w:r w:rsidR="00946737">
        <w:t xml:space="preserve"> </w:t>
      </w:r>
      <w:r w:rsidR="009B7588">
        <w:t>gepakt en op de achtergrond geplaatst van de slideshow.</w:t>
      </w:r>
      <w:r w:rsidR="00ED03FA">
        <w:t xml:space="preserve"> De slideshow ziet er nu zo uit</w:t>
      </w:r>
      <w:r w:rsidRPr="00507668">
        <w:t xml:space="preserve"> </w:t>
      </w:r>
      <w:r>
        <w:t xml:space="preserve">(zie gif </w:t>
      </w:r>
      <w:r w:rsidR="008530EA">
        <w:t xml:space="preserve">hier naast). </w:t>
      </w:r>
      <w:r w:rsidR="00F23E35">
        <w:t xml:space="preserve">Als laatste heb ik nog een login pagina gemaakt zodat ongewenste mensen niet zomaar </w:t>
      </w:r>
      <w:r w:rsidR="00CE0970">
        <w:t xml:space="preserve">de website in kunnen. De gebruikersnaam en wachtwoord kunnen veranderd worden in </w:t>
      </w:r>
      <w:r w:rsidR="00FF5833">
        <w:t>de config file die ik gemaakt heb om alles wat gebruikers vriendelijk te maken.</w:t>
      </w:r>
    </w:p>
    <w:p w14:paraId="1A86A094" w14:textId="70A9FE4C" w:rsidR="0026492B" w:rsidRDefault="0026492B" w:rsidP="0026492B">
      <w:pPr>
        <w:pStyle w:val="Heading2"/>
      </w:pPr>
      <w:bookmarkStart w:id="4" w:name="_Toc117663329"/>
      <w:r>
        <w:lastRenderedPageBreak/>
        <w:t>H2. Python</w:t>
      </w:r>
      <w:bookmarkEnd w:id="4"/>
    </w:p>
    <w:p w14:paraId="07F236BF" w14:textId="45A56FC8" w:rsidR="00D42CD0" w:rsidRDefault="00166E3D" w:rsidP="0026492B">
      <w:pPr>
        <w:rPr>
          <w:rStyle w:val="pl-s"/>
        </w:rPr>
      </w:pPr>
      <w:r>
        <w:rPr>
          <w:rStyle w:val="pl-s"/>
          <w:noProof/>
        </w:rPr>
        <w:drawing>
          <wp:anchor distT="0" distB="0" distL="114300" distR="114300" simplePos="0" relativeHeight="251663360" behindDoc="0" locked="0" layoutInCell="1" allowOverlap="1" wp14:anchorId="5A777249" wp14:editId="706D7D90">
            <wp:simplePos x="0" y="0"/>
            <wp:positionH relativeFrom="margin">
              <wp:posOffset>1698625</wp:posOffset>
            </wp:positionH>
            <wp:positionV relativeFrom="paragraph">
              <wp:posOffset>2799080</wp:posOffset>
            </wp:positionV>
            <wp:extent cx="3924300" cy="1165860"/>
            <wp:effectExtent l="0" t="0" r="0" b="0"/>
            <wp:wrapSquare wrapText="bothSides"/>
            <wp:docPr id="7" name="Picture 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3117">
        <w:rPr>
          <w:noProof/>
        </w:rPr>
        <w:drawing>
          <wp:anchor distT="0" distB="0" distL="114300" distR="114300" simplePos="0" relativeHeight="251662336" behindDoc="0" locked="0" layoutInCell="1" allowOverlap="1" wp14:anchorId="2BFE8432" wp14:editId="399CE13C">
            <wp:simplePos x="0" y="0"/>
            <wp:positionH relativeFrom="column">
              <wp:posOffset>3801745</wp:posOffset>
            </wp:positionH>
            <wp:positionV relativeFrom="paragraph">
              <wp:posOffset>596900</wp:posOffset>
            </wp:positionV>
            <wp:extent cx="1905000" cy="1905000"/>
            <wp:effectExtent l="0" t="0" r="0" b="0"/>
            <wp:wrapSquare wrapText="bothSides"/>
            <wp:docPr id="4" name="Picture 4" descr="Selenium WebDriver with Python Tutorial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lenium WebDriver with Python Tutorial - javatpoin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5E55">
        <w:t xml:space="preserve">Nou dat de website </w:t>
      </w:r>
      <w:r w:rsidR="00AC18DB">
        <w:t xml:space="preserve">zo ongeveer wel klaar is </w:t>
      </w:r>
      <w:r w:rsidR="00B53F16">
        <w:t xml:space="preserve">kan ik beginnen aan het moeilijke deel. </w:t>
      </w:r>
      <w:r w:rsidR="00FF66DC">
        <w:t xml:space="preserve">Python. </w:t>
      </w:r>
      <w:r w:rsidR="00B92F7C">
        <w:t xml:space="preserve">Python </w:t>
      </w:r>
      <w:r w:rsidR="004A063E">
        <w:t>heb ik gebruikt om de</w:t>
      </w:r>
      <w:r w:rsidR="00BD44FD">
        <w:t xml:space="preserve"> treintijden</w:t>
      </w:r>
      <w:r w:rsidR="00BB1B74">
        <w:t xml:space="preserve"> en</w:t>
      </w:r>
      <w:r w:rsidR="005A6509">
        <w:t xml:space="preserve"> de laatste twitter / Instagram posts</w:t>
      </w:r>
      <w:r w:rsidR="00BB1B74">
        <w:t xml:space="preserve"> te krijgen </w:t>
      </w:r>
      <w:r w:rsidR="006F520B">
        <w:t>en downloaden zodat ze in de slideshow</w:t>
      </w:r>
      <w:r w:rsidR="00BF7133">
        <w:t xml:space="preserve"> gebruikt kunnen worden. </w:t>
      </w:r>
      <w:r w:rsidR="0040269B">
        <w:t xml:space="preserve">Ik heb Selenium </w:t>
      </w:r>
      <w:r w:rsidR="00AF6484">
        <w:t xml:space="preserve">(een python </w:t>
      </w:r>
      <w:r w:rsidR="00583117">
        <w:t>library</w:t>
      </w:r>
      <w:r w:rsidR="00AF6484">
        <w:t>) gebruikt om een marionette browser te openen die ik vervolgens kan automatiseren</w:t>
      </w:r>
      <w:r w:rsidR="008B09AA">
        <w:t xml:space="preserve">. Ik heb 3 individuele scripts gemaakt </w:t>
      </w:r>
      <w:r w:rsidR="006D7642">
        <w:t xml:space="preserve">elk met het doel om websites te scrapen voor de benodigde data. </w:t>
      </w:r>
      <w:r w:rsidR="00A46EC1">
        <w:t xml:space="preserve">Ik ben begonnen met een script voor de trein tijden de </w:t>
      </w:r>
      <w:r w:rsidR="00754689">
        <w:t>pakken. I</w:t>
      </w:r>
      <w:r w:rsidR="00511A11">
        <w:t xml:space="preserve">k heb </w:t>
      </w:r>
      <w:hyperlink r:id="rId12" w:history="1">
        <w:r w:rsidR="00511A11" w:rsidRPr="003F5B03">
          <w:rPr>
            <w:rStyle w:val="Hyperlink"/>
          </w:rPr>
          <w:t>www.9292.nl</w:t>
        </w:r>
      </w:hyperlink>
      <w:r w:rsidR="00511A11">
        <w:t xml:space="preserve"> gebruikt hiervoor. Ik had geen zin om de css en html </w:t>
      </w:r>
      <w:r w:rsidR="00D217F9">
        <w:t xml:space="preserve">individueel te kopiëren dus heb ik gewoon een screenshot gemaakt </w:t>
      </w:r>
      <w:r w:rsidR="007D2770">
        <w:t xml:space="preserve">van de </w:t>
      </w:r>
      <w:r w:rsidR="00A15682">
        <w:t xml:space="preserve">volledige pagina en vervolgens heb ik die screenshot </w:t>
      </w:r>
      <w:r w:rsidR="00C6661F">
        <w:t>gekropt</w:t>
      </w:r>
      <w:r w:rsidR="00220A60">
        <w:t xml:space="preserve"> </w:t>
      </w:r>
      <w:r w:rsidR="00C6661F">
        <w:t xml:space="preserve">naar de coördinaten van de tabel met de treintijden. </w:t>
      </w:r>
      <w:r w:rsidR="00220A60">
        <w:t xml:space="preserve">Voor het tweede script </w:t>
      </w:r>
      <w:r w:rsidR="00345A99">
        <w:t xml:space="preserve">heb ik </w:t>
      </w:r>
      <w:hyperlink r:id="rId13" w:history="1">
        <w:r w:rsidR="00345A99" w:rsidRPr="00330849">
          <w:rPr>
            <w:rStyle w:val="Hyperlink"/>
          </w:rPr>
          <w:t>www.twitter.com</w:t>
        </w:r>
      </w:hyperlink>
      <w:r w:rsidR="00345A99">
        <w:t xml:space="preserve"> gebruikt</w:t>
      </w:r>
      <w:r w:rsidR="002932D3">
        <w:t xml:space="preserve">. </w:t>
      </w:r>
      <w:r w:rsidR="00B30B23">
        <w:t xml:space="preserve">Ik log in met de twitter api via mijn script en gebruik dat om </w:t>
      </w:r>
      <w:r w:rsidR="004D32F4">
        <w:t xml:space="preserve">de laatste post van het beginstation te vinden. </w:t>
      </w:r>
      <w:r w:rsidR="008B09D8">
        <w:t>Vervolgens ga ik naar de link van de post en download ik die</w:t>
      </w:r>
      <w:r w:rsidR="00100DCC">
        <w:t xml:space="preserve"> </w:t>
      </w:r>
      <w:r w:rsidR="00FC4246">
        <w:t xml:space="preserve">met urllib3 </w:t>
      </w:r>
      <w:r w:rsidR="00F81EEC">
        <w:t xml:space="preserve">om die op de slideshow website te laten zien. </w:t>
      </w:r>
      <w:r w:rsidR="0021049A">
        <w:t xml:space="preserve">Voor het </w:t>
      </w:r>
      <w:r w:rsidR="009000C2">
        <w:t xml:space="preserve">derde script wou ik via </w:t>
      </w:r>
      <w:hyperlink r:id="rId14" w:history="1">
        <w:r w:rsidR="009000C2" w:rsidRPr="007323A7">
          <w:rPr>
            <w:rStyle w:val="Hyperlink"/>
          </w:rPr>
          <w:t>www.instagram.com</w:t>
        </w:r>
      </w:hyperlink>
      <w:r w:rsidR="009000C2">
        <w:t xml:space="preserve"> doen </w:t>
      </w:r>
      <w:r w:rsidR="00F27166">
        <w:t xml:space="preserve">dus ik maakte een script die </w:t>
      </w:r>
      <w:r w:rsidR="000F7C94">
        <w:t xml:space="preserve">automatisch inlogt op </w:t>
      </w:r>
      <w:r w:rsidR="005B2BEB">
        <w:t>Instagram</w:t>
      </w:r>
      <w:r w:rsidR="000F7C94">
        <w:t xml:space="preserve"> (want je moet inloggen om een post te kunnen zien) en de laatste post van het beginstation download</w:t>
      </w:r>
      <w:r w:rsidR="00640362">
        <w:t xml:space="preserve"> en laat zien. Instagram vond dit niet zo leuk en heeft mijn account </w:t>
      </w:r>
      <w:r w:rsidR="007666D8">
        <w:t xml:space="preserve">verwijdert. Dus ging ik kijken naar </w:t>
      </w:r>
      <w:r w:rsidR="005B2BEB">
        <w:t>Instagram</w:t>
      </w:r>
      <w:r w:rsidR="007666D8">
        <w:t xml:space="preserve"> api om te zien of ik het zo kon doen. </w:t>
      </w:r>
      <w:r w:rsidR="00A4401C">
        <w:t>Instagram wil dat je een video upload met precies wat je gaat doen met de api. Hier had ik geen zin in dus ben ik naa</w:t>
      </w:r>
      <w:r w:rsidR="004A5251">
        <w:t xml:space="preserve">r </w:t>
      </w:r>
      <w:r w:rsidR="00E61739">
        <w:t xml:space="preserve">een andere oplossing gaan zoeken. Ik kwam uiteindelijk uit op een website </w:t>
      </w:r>
      <w:hyperlink r:id="rId15" w:history="1">
        <w:r w:rsidR="00E61739" w:rsidRPr="007323A7">
          <w:rPr>
            <w:rStyle w:val="Hyperlink"/>
          </w:rPr>
          <w:t>https://inflact.com/profiles/instagram-viewer/</w:t>
        </w:r>
      </w:hyperlink>
      <w:r w:rsidR="0015416D">
        <w:rPr>
          <w:rStyle w:val="pl-s"/>
        </w:rPr>
        <w:t xml:space="preserve">. Deze website laat </w:t>
      </w:r>
      <w:r w:rsidR="00241286">
        <w:rPr>
          <w:rStyle w:val="pl-s"/>
        </w:rPr>
        <w:t xml:space="preserve">alle </w:t>
      </w:r>
      <w:r w:rsidR="005B2BEB">
        <w:rPr>
          <w:rStyle w:val="pl-s"/>
        </w:rPr>
        <w:t>Instagram</w:t>
      </w:r>
      <w:r w:rsidR="00241286">
        <w:rPr>
          <w:rStyle w:val="pl-s"/>
        </w:rPr>
        <w:t xml:space="preserve"> posts zien van een publiek profiel. Dus heb </w:t>
      </w:r>
      <w:r w:rsidR="00BF28F6">
        <w:rPr>
          <w:rStyle w:val="pl-s"/>
        </w:rPr>
        <w:t xml:space="preserve">ik dit gebruikt om </w:t>
      </w:r>
      <w:r w:rsidR="005B2BEB">
        <w:rPr>
          <w:rStyle w:val="pl-s"/>
        </w:rPr>
        <w:t>Instagram</w:t>
      </w:r>
      <w:r w:rsidR="00BF28F6">
        <w:rPr>
          <w:rStyle w:val="pl-s"/>
        </w:rPr>
        <w:t xml:space="preserve"> posts te downloaden </w:t>
      </w:r>
      <w:r w:rsidR="00125ABE">
        <w:rPr>
          <w:rStyle w:val="pl-s"/>
        </w:rPr>
        <w:t xml:space="preserve">weer met urllib3 en </w:t>
      </w:r>
      <w:r w:rsidR="00E50EC6">
        <w:rPr>
          <w:rStyle w:val="pl-s"/>
        </w:rPr>
        <w:t xml:space="preserve">die kan ik vervolgens op de slideshow website laten zien. Het enige probleem met deze methode is dat de website die ik gebruik om de posts te downloaden </w:t>
      </w:r>
      <w:r w:rsidR="00B869A4">
        <w:rPr>
          <w:rStyle w:val="pl-s"/>
        </w:rPr>
        <w:t>is soms heel traag maar dit maakt niet zo uit want uiteindelijk update ie wel.</w:t>
      </w:r>
      <w:r w:rsidRPr="00166E3D">
        <w:rPr>
          <w:rStyle w:val="pl-s"/>
        </w:rPr>
        <w:t xml:space="preserve"> </w:t>
      </w:r>
    </w:p>
    <w:p w14:paraId="234C8174" w14:textId="77777777" w:rsidR="00D42CD0" w:rsidRDefault="00D42CD0">
      <w:pPr>
        <w:rPr>
          <w:rStyle w:val="pl-s"/>
        </w:rPr>
      </w:pPr>
      <w:r>
        <w:rPr>
          <w:rStyle w:val="pl-s"/>
        </w:rPr>
        <w:br w:type="page"/>
      </w:r>
    </w:p>
    <w:p w14:paraId="0DD0577A" w14:textId="61E43482" w:rsidR="0026492B" w:rsidRDefault="00D42CD0" w:rsidP="00D42CD0">
      <w:pPr>
        <w:pStyle w:val="Heading2"/>
      </w:pPr>
      <w:r>
        <w:lastRenderedPageBreak/>
        <w:t>H.3</w:t>
      </w:r>
      <w:r w:rsidR="005E24FB">
        <w:t xml:space="preserve"> Finishing Touches</w:t>
      </w:r>
    </w:p>
    <w:p w14:paraId="64B13104" w14:textId="0110B1D6" w:rsidR="00CF21AE" w:rsidRDefault="00D8240D" w:rsidP="005E24FB">
      <w:r w:rsidRPr="00D8240D">
        <w:drawing>
          <wp:anchor distT="0" distB="0" distL="114300" distR="114300" simplePos="0" relativeHeight="251665408" behindDoc="0" locked="0" layoutInCell="1" allowOverlap="1" wp14:anchorId="7DE802F8" wp14:editId="5831767F">
            <wp:simplePos x="0" y="0"/>
            <wp:positionH relativeFrom="column">
              <wp:posOffset>1755140</wp:posOffset>
            </wp:positionH>
            <wp:positionV relativeFrom="paragraph">
              <wp:posOffset>3126740</wp:posOffset>
            </wp:positionV>
            <wp:extent cx="4286885" cy="2811780"/>
            <wp:effectExtent l="0" t="0" r="0" b="7620"/>
            <wp:wrapSquare wrapText="bothSides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4166">
        <w:rPr>
          <w:noProof/>
        </w:rPr>
        <w:drawing>
          <wp:anchor distT="0" distB="0" distL="114300" distR="114300" simplePos="0" relativeHeight="251664384" behindDoc="0" locked="0" layoutInCell="1" allowOverlap="1" wp14:anchorId="36577E7E" wp14:editId="2AC04F1D">
            <wp:simplePos x="0" y="0"/>
            <wp:positionH relativeFrom="column">
              <wp:posOffset>3565525</wp:posOffset>
            </wp:positionH>
            <wp:positionV relativeFrom="paragraph">
              <wp:posOffset>802640</wp:posOffset>
            </wp:positionV>
            <wp:extent cx="2438400" cy="2263140"/>
            <wp:effectExtent l="0" t="0" r="0" b="3810"/>
            <wp:wrapSquare wrapText="bothSides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75D9">
        <w:t>Ik heb een ahk (autohotkey) script gemaakt om automatisch d</w:t>
      </w:r>
      <w:r w:rsidR="007C1CE5">
        <w:t xml:space="preserve">e 3 scripts achter elkaar te openen. </w:t>
      </w:r>
      <w:r w:rsidR="00143141">
        <w:t xml:space="preserve">Scripts sluiten zichzelf steeds af als er een error komt dus heb ik </w:t>
      </w:r>
      <w:r w:rsidR="00C8589F">
        <w:t xml:space="preserve">try except statements geplaatst </w:t>
      </w:r>
      <w:r w:rsidR="00E75E65">
        <w:t xml:space="preserve">op de plekken waar deze errors vaak gebeuren en het de error uit laten printen. </w:t>
      </w:r>
      <w:r w:rsidR="000C1323">
        <w:t xml:space="preserve">Vervolgens om het weer te laten zien </w:t>
      </w:r>
      <w:r w:rsidR="0012232D">
        <w:t xml:space="preserve">ben ik gewoon naar </w:t>
      </w:r>
      <w:hyperlink r:id="rId18" w:history="1">
        <w:r w:rsidR="0012232D" w:rsidRPr="007323A7">
          <w:rPr>
            <w:rStyle w:val="Hyperlink"/>
          </w:rPr>
          <w:t>www.buienradar.nl</w:t>
        </w:r>
      </w:hyperlink>
      <w:r w:rsidR="0012232D">
        <w:t xml:space="preserve"> gegaan </w:t>
      </w:r>
      <w:r w:rsidR="00C91B5F">
        <w:t>en heb daar een foto</w:t>
      </w:r>
      <w:r w:rsidR="00A90943">
        <w:t xml:space="preserve"> </w:t>
      </w:r>
      <w:r w:rsidR="00C91B5F">
        <w:t>gekopieerd die het</w:t>
      </w:r>
      <w:r w:rsidR="00A90943">
        <w:t xml:space="preserve"> actuele</w:t>
      </w:r>
      <w:r w:rsidR="00C91B5F">
        <w:t xml:space="preserve"> </w:t>
      </w:r>
      <w:r w:rsidR="00515B63">
        <w:t>weer laat zien</w:t>
      </w:r>
      <w:r w:rsidR="00751AF8">
        <w:t xml:space="preserve">. Vervolgens heb ik de foto </w:t>
      </w:r>
      <w:r w:rsidR="005B2BEB">
        <w:t>geüpload</w:t>
      </w:r>
      <w:r w:rsidR="00751AF8">
        <w:t xml:space="preserve"> via url in de slideshow website en het werkt prima. </w:t>
      </w:r>
      <w:r w:rsidR="00424B39">
        <w:t xml:space="preserve">De slideshow website is nu klaar alleen </w:t>
      </w:r>
      <w:r w:rsidR="002F2FEC">
        <w:t xml:space="preserve">zijn er veel problemen mee en </w:t>
      </w:r>
      <w:r w:rsidR="00076541">
        <w:t>het is niet bepaald gebruikersvriendelijk</w:t>
      </w:r>
      <w:r w:rsidR="0068640A">
        <w:t xml:space="preserve">. Ik ben hierna dus begonnen met alles wat gebruikers vriendelijk te maken. Ik begon met een </w:t>
      </w:r>
      <w:r w:rsidR="00815B0D">
        <w:t xml:space="preserve">config file toe te voegen. Deze config file heeft </w:t>
      </w:r>
      <w:r w:rsidR="00211A89">
        <w:t xml:space="preserve">heb ik met json gemaakt. In json kun je geen comments plaatsen </w:t>
      </w:r>
      <w:r w:rsidR="000B348A">
        <w:t xml:space="preserve">maar het werkt met alle </w:t>
      </w:r>
      <w:r w:rsidR="00507425">
        <w:t xml:space="preserve">programmeer talen die ik gebruik en het is heel makkelijk te gebruiken. </w:t>
      </w:r>
      <w:r w:rsidR="00002CF4">
        <w:t xml:space="preserve">Terwijl ik de scripts </w:t>
      </w:r>
      <w:r w:rsidR="009729E4">
        <w:t xml:space="preserve">door zat te zoeken </w:t>
      </w:r>
      <w:r w:rsidR="009054ED">
        <w:t xml:space="preserve">voor variabelen die ik in json variabelen kon veranderen </w:t>
      </w:r>
      <w:r w:rsidR="004A3D22">
        <w:t xml:space="preserve">kreeg ik het idee om alle 3 de scripts in een te veranderen. Dit heb ik heel makkelijk gedaan </w:t>
      </w:r>
      <w:r w:rsidR="00E3199A">
        <w:t xml:space="preserve">met </w:t>
      </w:r>
      <w:r w:rsidR="005B2BEB">
        <w:t>ctrl c</w:t>
      </w:r>
      <w:r w:rsidR="00E3199A">
        <w:t xml:space="preserve"> en </w:t>
      </w:r>
      <w:r w:rsidR="005B2BEB">
        <w:t>ctrl v</w:t>
      </w:r>
      <w:r w:rsidR="00E3199A">
        <w:t xml:space="preserve">. </w:t>
      </w:r>
      <w:r w:rsidR="00F10A45">
        <w:t xml:space="preserve">Je kunt nu bijna alles in het script veranderen zonder de code in te duiken. </w:t>
      </w:r>
      <w:r w:rsidR="00036A42">
        <w:t xml:space="preserve">Ik heb een console gemaakt </w:t>
      </w:r>
      <w:r w:rsidR="000E1F7D">
        <w:t xml:space="preserve">die uitprint wat ie aan het doen is. </w:t>
      </w:r>
      <w:r w:rsidR="00C57C10">
        <w:t xml:space="preserve">Dit console heb ik wat kleurijker gemaakt door de tekst </w:t>
      </w:r>
      <w:r w:rsidR="00136042">
        <w:t xml:space="preserve">kleurtjes te geven. </w:t>
      </w:r>
      <w:r w:rsidR="00B705F7">
        <w:t xml:space="preserve"> </w:t>
      </w:r>
      <w:r w:rsidR="004613A3">
        <w:t>I</w:t>
      </w:r>
      <w:r w:rsidR="00B705F7">
        <w:t>k</w:t>
      </w:r>
      <w:r w:rsidR="004613A3">
        <w:t xml:space="preserve"> heb</w:t>
      </w:r>
      <w:r w:rsidR="00B705F7">
        <w:t xml:space="preserve"> een </w:t>
      </w:r>
      <w:r w:rsidR="00D907A4">
        <w:t>tekst bestand aangemaakt en er in geschreven hoe je alles moet installeren voor als de volgende stagair of iemand anders hier gebruik van wilt maken</w:t>
      </w:r>
      <w:r w:rsidR="00CF21AE">
        <w:t>.</w:t>
      </w:r>
      <w:r w:rsidR="004613A3">
        <w:t xml:space="preserve"> Als laatste heb ik </w:t>
      </w:r>
      <w:r w:rsidR="00580B7E">
        <w:t>het ahk script vervangen met een batch script. Nu hoef je geen ahk(autohotkey) meer te downloaden.</w:t>
      </w:r>
    </w:p>
    <w:p w14:paraId="27BA30B5" w14:textId="77777777" w:rsidR="00CF21AE" w:rsidRDefault="00CF21AE">
      <w:r>
        <w:br w:type="page"/>
      </w:r>
    </w:p>
    <w:p w14:paraId="5A43BA4A" w14:textId="14CA8500" w:rsidR="00561F4F" w:rsidRDefault="00343CB1" w:rsidP="00343CB1">
      <w:pPr>
        <w:pStyle w:val="Heading1"/>
      </w:pPr>
      <w:r>
        <w:lastRenderedPageBreak/>
        <w:t>Conclusie</w:t>
      </w:r>
    </w:p>
    <w:p w14:paraId="636D6EE5" w14:textId="1501D58F" w:rsidR="005B2BEB" w:rsidRDefault="00EB64E4" w:rsidP="00343CB1">
      <w:r>
        <w:t xml:space="preserve">Dit project was ontzettend leerzaam. Ik heb </w:t>
      </w:r>
      <w:r w:rsidR="0001773B">
        <w:t xml:space="preserve">heel veel geleerd over </w:t>
      </w:r>
      <w:r w:rsidR="003936F4">
        <w:t xml:space="preserve">websites scrapen. Ik heb geleerd dat Selenium geweldig is voor je browser </w:t>
      </w:r>
      <w:r w:rsidR="008C0F5E">
        <w:t>te automatiseren</w:t>
      </w:r>
      <w:r w:rsidR="002A5F7E">
        <w:t xml:space="preserve">. </w:t>
      </w:r>
      <w:r w:rsidR="00E3360C">
        <w:t xml:space="preserve">Wat alleen niet helemaal </w:t>
      </w:r>
      <w:r w:rsidR="00A77E2D">
        <w:t xml:space="preserve">goed ging was dat mijn </w:t>
      </w:r>
      <w:r w:rsidR="005B2BEB">
        <w:t>Instagram</w:t>
      </w:r>
      <w:r w:rsidR="00A77E2D">
        <w:t xml:space="preserve"> account verwijdert is. </w:t>
      </w:r>
      <w:r w:rsidR="00725B97">
        <w:t xml:space="preserve">De volgende keer </w:t>
      </w:r>
      <w:r w:rsidR="00507BC6">
        <w:t xml:space="preserve">ga ik wat meer tijd spenderen aan </w:t>
      </w:r>
      <w:r w:rsidR="00C62F06">
        <w:t xml:space="preserve">het plannen want </w:t>
      </w:r>
      <w:r w:rsidR="00000739">
        <w:t>er waren wel veel geschrapte ideeën</w:t>
      </w:r>
      <w:r w:rsidR="00330259">
        <w:t xml:space="preserve"> die heel wat tijd hadden gekost om te maken.</w:t>
      </w:r>
    </w:p>
    <w:p w14:paraId="026A7E88" w14:textId="77777777" w:rsidR="005B2BEB" w:rsidRDefault="005B2BEB">
      <w:r>
        <w:br w:type="page"/>
      </w:r>
    </w:p>
    <w:p w14:paraId="76C59569" w14:textId="1EA4A838" w:rsidR="00343CB1" w:rsidRDefault="007D5AA8" w:rsidP="007D5AA8">
      <w:pPr>
        <w:pStyle w:val="Heading1"/>
      </w:pPr>
      <w:r>
        <w:lastRenderedPageBreak/>
        <w:t>Dankwoord</w:t>
      </w:r>
    </w:p>
    <w:p w14:paraId="0A6A2EA5" w14:textId="576192C0" w:rsidR="007D5AA8" w:rsidRDefault="0005517F" w:rsidP="007D5AA8">
      <w:r>
        <w:t xml:space="preserve">Danny Engels. Voor het bedenken van deze </w:t>
      </w:r>
      <w:r w:rsidR="00822362">
        <w:t>opdracht.</w:t>
      </w:r>
    </w:p>
    <w:p w14:paraId="4B5FA564" w14:textId="77777777" w:rsidR="00365B39" w:rsidRDefault="00822362" w:rsidP="007D5AA8">
      <w:r>
        <w:t xml:space="preserve">Andrej </w:t>
      </w:r>
      <w:r w:rsidR="00894714">
        <w:t>b</w:t>
      </w:r>
      <w:r w:rsidR="00557AC1">
        <w:t>e</w:t>
      </w:r>
      <w:r w:rsidR="00894714">
        <w:t xml:space="preserve">tiuk. Voor het helpen met </w:t>
      </w:r>
      <w:r w:rsidR="00365B39">
        <w:t>backend gedeelte van de website</w:t>
      </w:r>
    </w:p>
    <w:p w14:paraId="7D647CB4" w14:textId="77777777" w:rsidR="00365B39" w:rsidRDefault="00365B39">
      <w:r>
        <w:br w:type="page"/>
      </w:r>
    </w:p>
    <w:p w14:paraId="3D7AA6E7" w14:textId="2F58D15C" w:rsidR="00822362" w:rsidRPr="007D5AA8" w:rsidRDefault="00894714" w:rsidP="007D5AA8">
      <w:r>
        <w:lastRenderedPageBreak/>
        <w:t xml:space="preserve"> </w:t>
      </w:r>
    </w:p>
    <w:sectPr w:rsidR="00822362" w:rsidRPr="007D5A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58"/>
    <w:rsid w:val="00000739"/>
    <w:rsid w:val="00002CF4"/>
    <w:rsid w:val="0001773B"/>
    <w:rsid w:val="00036A42"/>
    <w:rsid w:val="0005517F"/>
    <w:rsid w:val="00076541"/>
    <w:rsid w:val="00083362"/>
    <w:rsid w:val="000941A5"/>
    <w:rsid w:val="000B348A"/>
    <w:rsid w:val="000C1323"/>
    <w:rsid w:val="000E1F7D"/>
    <w:rsid w:val="000F7C94"/>
    <w:rsid w:val="00100DCC"/>
    <w:rsid w:val="0010170F"/>
    <w:rsid w:val="0012232D"/>
    <w:rsid w:val="00125ABE"/>
    <w:rsid w:val="00136042"/>
    <w:rsid w:val="00143141"/>
    <w:rsid w:val="0015416D"/>
    <w:rsid w:val="00166E3D"/>
    <w:rsid w:val="001F2240"/>
    <w:rsid w:val="0021049A"/>
    <w:rsid w:val="00211A89"/>
    <w:rsid w:val="00220A60"/>
    <w:rsid w:val="00241286"/>
    <w:rsid w:val="0026492B"/>
    <w:rsid w:val="0028451A"/>
    <w:rsid w:val="002932D3"/>
    <w:rsid w:val="0029461C"/>
    <w:rsid w:val="002A5F7E"/>
    <w:rsid w:val="002C7188"/>
    <w:rsid w:val="002F2FEC"/>
    <w:rsid w:val="00330259"/>
    <w:rsid w:val="00343CB1"/>
    <w:rsid w:val="00345A99"/>
    <w:rsid w:val="00365B39"/>
    <w:rsid w:val="003936F4"/>
    <w:rsid w:val="003A7EA4"/>
    <w:rsid w:val="003B4E57"/>
    <w:rsid w:val="003F3935"/>
    <w:rsid w:val="0040269B"/>
    <w:rsid w:val="0040465F"/>
    <w:rsid w:val="00405ECE"/>
    <w:rsid w:val="00424B39"/>
    <w:rsid w:val="004275D9"/>
    <w:rsid w:val="004465BA"/>
    <w:rsid w:val="00457E88"/>
    <w:rsid w:val="004613A3"/>
    <w:rsid w:val="00485EDA"/>
    <w:rsid w:val="004871B5"/>
    <w:rsid w:val="004A063E"/>
    <w:rsid w:val="004A3D22"/>
    <w:rsid w:val="004A5251"/>
    <w:rsid w:val="004C59F5"/>
    <w:rsid w:val="004D32F4"/>
    <w:rsid w:val="00507425"/>
    <w:rsid w:val="00507668"/>
    <w:rsid w:val="00507BC6"/>
    <w:rsid w:val="00511A11"/>
    <w:rsid w:val="00515B63"/>
    <w:rsid w:val="00557AC1"/>
    <w:rsid w:val="00561F4F"/>
    <w:rsid w:val="005752F2"/>
    <w:rsid w:val="00580B7E"/>
    <w:rsid w:val="00583117"/>
    <w:rsid w:val="005A242F"/>
    <w:rsid w:val="005A6509"/>
    <w:rsid w:val="005B2BEB"/>
    <w:rsid w:val="005E24FB"/>
    <w:rsid w:val="00640362"/>
    <w:rsid w:val="00654166"/>
    <w:rsid w:val="00665E55"/>
    <w:rsid w:val="0068640A"/>
    <w:rsid w:val="006D7642"/>
    <w:rsid w:val="006F520B"/>
    <w:rsid w:val="0071220A"/>
    <w:rsid w:val="00716658"/>
    <w:rsid w:val="00725B97"/>
    <w:rsid w:val="00751AF8"/>
    <w:rsid w:val="00754689"/>
    <w:rsid w:val="007666D8"/>
    <w:rsid w:val="007B6D7C"/>
    <w:rsid w:val="007C1CE5"/>
    <w:rsid w:val="007D2770"/>
    <w:rsid w:val="007D5AA8"/>
    <w:rsid w:val="00815B0D"/>
    <w:rsid w:val="00822362"/>
    <w:rsid w:val="008530EA"/>
    <w:rsid w:val="008543D1"/>
    <w:rsid w:val="00894714"/>
    <w:rsid w:val="008B09AA"/>
    <w:rsid w:val="008B09D8"/>
    <w:rsid w:val="008C0F5E"/>
    <w:rsid w:val="008F1D2B"/>
    <w:rsid w:val="009000C2"/>
    <w:rsid w:val="009054ED"/>
    <w:rsid w:val="00946737"/>
    <w:rsid w:val="00953195"/>
    <w:rsid w:val="009729E4"/>
    <w:rsid w:val="00990022"/>
    <w:rsid w:val="009B7588"/>
    <w:rsid w:val="00A15682"/>
    <w:rsid w:val="00A336EC"/>
    <w:rsid w:val="00A4401C"/>
    <w:rsid w:val="00A46EC1"/>
    <w:rsid w:val="00A57A66"/>
    <w:rsid w:val="00A77E2D"/>
    <w:rsid w:val="00A90943"/>
    <w:rsid w:val="00AC18DB"/>
    <w:rsid w:val="00AF5E17"/>
    <w:rsid w:val="00AF6484"/>
    <w:rsid w:val="00B157AD"/>
    <w:rsid w:val="00B30B23"/>
    <w:rsid w:val="00B53F16"/>
    <w:rsid w:val="00B5696D"/>
    <w:rsid w:val="00B64767"/>
    <w:rsid w:val="00B705F7"/>
    <w:rsid w:val="00B74C0C"/>
    <w:rsid w:val="00B869A4"/>
    <w:rsid w:val="00B92F7C"/>
    <w:rsid w:val="00BB1B74"/>
    <w:rsid w:val="00BD44FD"/>
    <w:rsid w:val="00BF28F6"/>
    <w:rsid w:val="00BF7133"/>
    <w:rsid w:val="00C57C10"/>
    <w:rsid w:val="00C62F06"/>
    <w:rsid w:val="00C6661F"/>
    <w:rsid w:val="00C82CC1"/>
    <w:rsid w:val="00C83E33"/>
    <w:rsid w:val="00C8589F"/>
    <w:rsid w:val="00C91B5F"/>
    <w:rsid w:val="00CD21DB"/>
    <w:rsid w:val="00CE0970"/>
    <w:rsid w:val="00CF21AE"/>
    <w:rsid w:val="00CF7CD7"/>
    <w:rsid w:val="00D217F9"/>
    <w:rsid w:val="00D27844"/>
    <w:rsid w:val="00D36A8F"/>
    <w:rsid w:val="00D42CD0"/>
    <w:rsid w:val="00D4375D"/>
    <w:rsid w:val="00D546F9"/>
    <w:rsid w:val="00D8240D"/>
    <w:rsid w:val="00D907A4"/>
    <w:rsid w:val="00DD1400"/>
    <w:rsid w:val="00E3199A"/>
    <w:rsid w:val="00E3360C"/>
    <w:rsid w:val="00E50EC6"/>
    <w:rsid w:val="00E56903"/>
    <w:rsid w:val="00E61739"/>
    <w:rsid w:val="00E75E65"/>
    <w:rsid w:val="00EB64E4"/>
    <w:rsid w:val="00ED03FA"/>
    <w:rsid w:val="00F10A45"/>
    <w:rsid w:val="00F23E35"/>
    <w:rsid w:val="00F27166"/>
    <w:rsid w:val="00F81EEC"/>
    <w:rsid w:val="00F82EB2"/>
    <w:rsid w:val="00FC4246"/>
    <w:rsid w:val="00FF5833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B164F"/>
  <w15:chartTrackingRefBased/>
  <w15:docId w15:val="{12EA5DE8-E8C1-412E-81C5-AA266F6CD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4C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4C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4C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74C0C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74C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74C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74C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53195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946737"/>
    <w:rPr>
      <w:color w:val="605E5C"/>
      <w:shd w:val="clear" w:color="auto" w:fill="E1DFDD"/>
    </w:rPr>
  </w:style>
  <w:style w:type="character" w:customStyle="1" w:styleId="pl-s">
    <w:name w:val="pl-s"/>
    <w:basedOn w:val="DefaultParagraphFont"/>
    <w:rsid w:val="00E617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www.twitter.com" TargetMode="External"/><Relationship Id="rId18" Type="http://schemas.openxmlformats.org/officeDocument/2006/relationships/hyperlink" Target="http://www.buienradar.n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12" Type="http://schemas.openxmlformats.org/officeDocument/2006/relationships/hyperlink" Target="http://www.9292.nl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5" Type="http://schemas.openxmlformats.org/officeDocument/2006/relationships/hyperlink" Target="https://inflact.com/profiles/instagram-viewer/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://www.beginstation.nl" TargetMode="External"/><Relationship Id="rId14" Type="http://schemas.openxmlformats.org/officeDocument/2006/relationships/hyperlink" Target="http://www.instagram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9</Pages>
  <Words>1075</Words>
  <Characters>5916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 van Well</dc:creator>
  <cp:keywords/>
  <dc:description/>
  <cp:lastModifiedBy>Fabian van Well</cp:lastModifiedBy>
  <cp:revision>156</cp:revision>
  <dcterms:created xsi:type="dcterms:W3CDTF">2022-10-25T10:24:00Z</dcterms:created>
  <dcterms:modified xsi:type="dcterms:W3CDTF">2022-11-01T14:40:00Z</dcterms:modified>
</cp:coreProperties>
</file>